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JAQUES-YVES COUSTEAU E PHILIPPE DIOLE'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MORTE NELLE SCOGLIERE DI CORALLO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