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IRIS FRY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L'ORIGINE DELLA VITA SULLA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