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BENOIT SOKAL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AMERZONR IL TESTAMENTO DELL'ESPLORATORE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CASTERMAN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