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E CORREZ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PARROCCHIALE DI SAN ZE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COMITATO RADIO S.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