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CORREZZOLA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PARROCCHIALE DI SAN ZENONE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COMITATO RADIO S.G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