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E CORRE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PARROCCHIALE DI SAN ZE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COMITATO RADIO S.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