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CANTANTI DI MISSIONE BONTA'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