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GRANT&amp; JANE SOLOMON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DOPO 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