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KATE MOSSE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CODICI DEL LABIRINTO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