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HOWARD GARDNER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CAMBIARE IDEE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