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SERVAN-SCHREIBER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