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FAUSTO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SANTI E DEI BEATI VOL.1 A-CHAV.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