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RUGGERI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DIZIONARIO DEI SANTI E DEI BEATI VOL.4  PACI-Z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MOTTA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