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VIVIAN FRENCH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PRINCIPESSA VITTORIA E LA BALENA FATATA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