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RUGGERI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DIZIONARIO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MOTTA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