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GILLES VIVO LA FEBBRE VILLENEUVE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