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BENEDINI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 STORIA RISOGIMENTALE MANTOVANA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