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OVICO CASTELV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LOGIA ED ER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