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DOVICO CASTELV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LOGIA ED ER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