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DEL SETTECENTO - STORIA D'ITALIA  1700-1789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