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ROBERTO GERVASO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 SETTECENTO - STORIA D'ITALIA  1700-1789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