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DI GIOLITTI - STORIA D'ITALIA  1900-1920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