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  MARIO CERVI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LITTORIA - STORIA D'ITALIA 1925-1936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