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MARIO CERVI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LITTORIA - STORIA D'ITALIA 1925-1936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