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LOCARELLI -WANDA BOTACCINI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 GEOGRAFICA MONDIALE  A-I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