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LOCATELLI -WANDA BOTACCINI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GEOGRAFICA MONDIALE K-Z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