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ATA PIS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PECH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