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ATA PI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PECH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