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EGO B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L'ITALIA - CAMPAGNA E INDUSTRIA I SEGNI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