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GO B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L'ITALIA - CAMPAGNA E INDUSTRIA I SEGNI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