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EMILIANI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L'ITALIA - I MUSEI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