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MISTERO PER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