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MELIS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NELLA STORIA ATLANTE STORICO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