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ASSENSI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CAMERA D'AMBRA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