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NELSON DEMILLE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L'ORA DEL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