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ALFREDO CHIAPPORI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 VA'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