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BARZELLETTE PER RIDERE A CREPAPELLE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DIVIE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