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RAVAZZIN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MAGNA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GEMMA EDICTO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