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MENICONI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ALIGHIERI, GIOVANE TRA 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GINGKO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