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LISA 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LA VITA CAMBIA COLORE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