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LA VITA CAMBIA COLORE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