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BOUON NATALE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