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 PETROSINO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BOUON NATALE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