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30X60 - TRENTAPERSESSANTA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CGD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