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SORPRESA PER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