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IL GUARDIANO DEL FARO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GABBIANO INFELICE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