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TCHAIKOVSKY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SYNPHONY No,6 "PATHETIQUE"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