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LUDWIG VAN BEETHOVEN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SONATA N.8 IN DO MINORE "PATETICA"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COLUMBIA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