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ARTURO BENEDETTI MICHELANGELI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...HIS GOLDEN TIME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OVERSEA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