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ALFREDO CURTOT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L'INCANTO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FONIT CETRA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