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TANGHI CELEBRI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JOKER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