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AVE GAGLIARDI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NAVE DEI VELENI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