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MIRA LOBE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NONNA SUL 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