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GOSCINNY - MORRIS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LUCHY LUKE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GRUPPO EDITORIALE 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