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GIORNALINO DI GIAN BURRASCA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