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ERICH KASTNER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CONFERENZA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