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JANICE MACDONALD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CERCHIO DELLE FATE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