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SUSIE MORGENSTERN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MISTERIOSE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BRUNO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