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SUSIE MORGENSTERN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MISTERIOSE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