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SS. THIAROYE SUR MER O.N.L.U.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LL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E AFRICA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