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SS. THIAROYE SUR MER O.N.L.U.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DELL'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E AFRICA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